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9F1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大连市第十四届职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业技能大赛参赛选手报名表</w:t>
      </w:r>
    </w:p>
    <w:p w14:paraId="23B7688D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参赛选手单位：</w:t>
      </w:r>
    </w:p>
    <w:tbl>
      <w:tblPr>
        <w:tblStyle w:val="5"/>
        <w:tblW w:w="95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622"/>
        <w:gridCol w:w="412"/>
        <w:gridCol w:w="886"/>
        <w:gridCol w:w="822"/>
        <w:gridCol w:w="1352"/>
        <w:gridCol w:w="753"/>
        <w:gridCol w:w="680"/>
        <w:gridCol w:w="900"/>
        <w:gridCol w:w="1850"/>
      </w:tblGrid>
      <w:tr w14:paraId="14895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F75D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6A26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53B1E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DCE110">
            <w:pPr>
              <w:spacing w:line="36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24C16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941C1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3B27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D908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94F23D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2寸蓝底</w:t>
            </w:r>
          </w:p>
          <w:p w14:paraId="0B0F335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 w14:paraId="02582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F854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C12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CFBA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C3200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0E6BB7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714B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0E386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现职业（工种）</w:t>
            </w:r>
          </w:p>
          <w:p w14:paraId="3486539D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名称/等级</w:t>
            </w:r>
          </w:p>
          <w:p w14:paraId="784CF48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F4390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B8B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证书编号</w:t>
            </w:r>
          </w:p>
          <w:p w14:paraId="44C4B0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DD55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C1157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0B46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A918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参赛项目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D4722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4B333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</w:t>
            </w:r>
          </w:p>
          <w:p w14:paraId="2F3792A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4DE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ACF4D9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D1A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4ECF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选手身份</w:t>
            </w:r>
          </w:p>
        </w:tc>
        <w:tc>
          <w:tcPr>
            <w:tcW w:w="580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695E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企业职工</w:t>
            </w:r>
            <w:r>
              <w:rPr>
                <w:rFonts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    院校教师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   院校学生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   其他身份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1D7A6B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26B0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5912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6E4C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B61B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7A21E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27B7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81C1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BCC0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指导教师（教练）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7E434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524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725C9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C7C2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AF7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3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79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简要经历（学习、工作、参赛经历、所获荣誉）</w:t>
            </w:r>
          </w:p>
        </w:tc>
        <w:tc>
          <w:tcPr>
            <w:tcW w:w="827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F9C2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10BF4684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14:paraId="2297B2A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746D2E3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1CDF4F8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EDAD814">
      <w:pPr>
        <w:spacing w:line="300" w:lineRule="exact"/>
        <w:ind w:right="210" w:right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报名时按如下要求上报：</w:t>
      </w:r>
    </w:p>
    <w:p w14:paraId="4838F333">
      <w:pPr>
        <w:pStyle w:val="10"/>
        <w:spacing w:line="300" w:lineRule="exact"/>
        <w:ind w:right="210" w:rightChars="100"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1.近期蓝底二寸免冠照片（电子版）；</w:t>
      </w:r>
    </w:p>
    <w:p w14:paraId="338F3B6E">
      <w:pPr>
        <w:pStyle w:val="10"/>
        <w:spacing w:line="300" w:lineRule="exact"/>
        <w:ind w:right="210" w:rightChars="100" w:firstLine="0" w:firstLineChars="0"/>
      </w:pPr>
      <w:r>
        <w:rPr>
          <w:rFonts w:hint="eastAsia" w:ascii="Times New Roman" w:hAnsi="Times New Roman"/>
        </w:rPr>
        <w:t>2.电子版照片（命名格式：参赛项目</w:t>
      </w:r>
      <w:r>
        <w:rPr>
          <w:rFonts w:ascii="Times New Roman" w:hAnsi="Times New Roman"/>
        </w:rPr>
        <w:t>—</w:t>
      </w:r>
      <w:r>
        <w:rPr>
          <w:rFonts w:hint="eastAsia" w:ascii="Times New Roman" w:hAnsi="Times New Roman"/>
        </w:rPr>
        <w:t>单位简称</w:t>
      </w:r>
      <w:r>
        <w:rPr>
          <w:rFonts w:ascii="Times New Roman" w:hAnsi="Times New Roman"/>
        </w:rPr>
        <w:t>—</w:t>
      </w:r>
      <w:r>
        <w:rPr>
          <w:rFonts w:hint="eastAsia" w:ascii="Times New Roman" w:hAnsi="Times New Roman"/>
        </w:rPr>
        <w:t>姓名,500KB以内）。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0369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260350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C9902E1"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0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AjxwzUAAAABwEAAA8A&#10;AAAAAAAAAQAgAAAAIgAAAGRycy9kb3ducmV2LnhtbFBLAQIUABQAAAAIAIdO4kAgZXA34gEAAMwD&#10;AAAOAAAAAAAAAAEAIAAAACM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9902E1"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WQ3ZDZiMjdmNDEyZWNkZmViNTNhY2E2MGJkMmEifQ=="/>
  </w:docVars>
  <w:rsids>
    <w:rsidRoot w:val="001D2C84"/>
    <w:rsid w:val="001D2C84"/>
    <w:rsid w:val="009F4F2A"/>
    <w:rsid w:val="09D75426"/>
    <w:rsid w:val="165C118C"/>
    <w:rsid w:val="17A96653"/>
    <w:rsid w:val="1B185A73"/>
    <w:rsid w:val="1ECF1860"/>
    <w:rsid w:val="478D6B48"/>
    <w:rsid w:val="47E1141E"/>
    <w:rsid w:val="50A76B78"/>
    <w:rsid w:val="53F62D10"/>
    <w:rsid w:val="55195EBF"/>
    <w:rsid w:val="649B244D"/>
    <w:rsid w:val="6CDE55CC"/>
    <w:rsid w:val="79AD4CB4"/>
    <w:rsid w:val="7BE10C35"/>
    <w:rsid w:val="7DD7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uiPriority w:val="99"/>
    <w:pPr>
      <w:spacing w:after="12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link w:val="9"/>
    <w:qFormat/>
    <w:uiPriority w:val="0"/>
    <w:pPr>
      <w:ind w:firstLine="420" w:firstLineChars="100"/>
    </w:pPr>
    <w:rPr>
      <w:rFonts w:ascii="Times New Roman" w:hAnsi="Times New Roman" w:eastAsia="仿宋_GB2312"/>
      <w:kern w:val="0"/>
      <w:sz w:val="28"/>
      <w:szCs w:val="2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正文文本 Char"/>
    <w:basedOn w:val="6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9">
    <w:name w:val="正文首行缩进 Char"/>
    <w:basedOn w:val="8"/>
    <w:link w:val="4"/>
    <w:qFormat/>
    <w:uiPriority w:val="0"/>
    <w:rPr>
      <w:rFonts w:ascii="Times New Roman" w:hAnsi="Times New Roman" w:eastAsia="仿宋_GB2312"/>
      <w:kern w:val="0"/>
      <w:sz w:val="28"/>
      <w:szCs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221</Characters>
  <Lines>3</Lines>
  <Paragraphs>1</Paragraphs>
  <TotalTime>5</TotalTime>
  <ScaleCrop>false</ScaleCrop>
  <LinksUpToDate>false</LinksUpToDate>
  <CharactersWithSpaces>243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2024-07-02T08:00:00Z</dcterms:created>
  <dc:creator>Administrator</dc:creator>
  <cp:lastModifiedBy>Qi</cp:lastModifiedBy>
  <dcterms:modified xsi:type="dcterms:W3CDTF">2024-07-16T07:18:25Z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2BACA8ED7B5C40F1915C5C26F51932E8_12</vt:lpwstr>
  </property>
</Properties>
</file>