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03" w:rsidRDefault="00EF3E2D">
      <w:pPr>
        <w:jc w:val="center"/>
        <w:rPr>
          <w:sz w:val="36"/>
          <w:szCs w:val="40"/>
        </w:rPr>
      </w:pPr>
      <w:bookmarkStart w:id="0" w:name="_Hlk85119651"/>
      <w:bookmarkEnd w:id="0"/>
      <w:r>
        <w:rPr>
          <w:rFonts w:hint="eastAsia"/>
          <w:sz w:val="36"/>
          <w:szCs w:val="40"/>
        </w:rPr>
        <w:t>自考</w:t>
      </w:r>
      <w:r>
        <w:rPr>
          <w:sz w:val="36"/>
          <w:szCs w:val="40"/>
        </w:rPr>
        <w:t>实践考核费用</w:t>
      </w:r>
      <w:r w:rsidR="005262ED">
        <w:rPr>
          <w:rFonts w:hint="eastAsia"/>
          <w:sz w:val="36"/>
          <w:szCs w:val="40"/>
        </w:rPr>
        <w:t>学生线上缴费指南</w:t>
      </w:r>
    </w:p>
    <w:p w:rsidR="000C3B03" w:rsidRDefault="005262E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1、扫码或微信搜索关注“大连东软信息学院财务平台”微信公众号。进入“缴费平台-缴费入口”。</w:t>
      </w:r>
    </w:p>
    <w:p w:rsidR="000C3B03" w:rsidRDefault="005262E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1A057" wp14:editId="7E71095C">
            <wp:simplePos x="0" y="0"/>
            <wp:positionH relativeFrom="column">
              <wp:posOffset>635</wp:posOffset>
            </wp:positionH>
            <wp:positionV relativeFrom="paragraph">
              <wp:posOffset>337820</wp:posOffset>
            </wp:positionV>
            <wp:extent cx="1458595" cy="1458595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 w:rsidR="0010337B">
        <w:rPr>
          <w:noProof/>
        </w:rPr>
        <w:drawing>
          <wp:inline distT="0" distB="0" distL="0" distR="0" wp14:anchorId="5FE418D1" wp14:editId="4C98FCB7">
            <wp:extent cx="1436370" cy="2581275"/>
            <wp:effectExtent l="0" t="0" r="11430" b="9525"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94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rFonts w:hint="eastAsia"/>
        </w:rPr>
        <w:t xml:space="preserve"> </w:t>
      </w:r>
      <w:r>
        <w:t xml:space="preserve"> </w:t>
      </w:r>
    </w:p>
    <w:p w:rsidR="000C3B03" w:rsidRDefault="005262ED">
      <w:pPr>
        <w:jc w:val="left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、学生</w:t>
      </w:r>
      <w:r w:rsidR="0010337B">
        <w:rPr>
          <w:rFonts w:hint="eastAsia"/>
          <w:sz w:val="24"/>
          <w:szCs w:val="28"/>
        </w:rPr>
        <w:t>输入身证</w:t>
      </w:r>
      <w:r>
        <w:rPr>
          <w:rFonts w:hint="eastAsia"/>
          <w:sz w:val="24"/>
          <w:szCs w:val="28"/>
        </w:rPr>
        <w:t>号”登录</w:t>
      </w:r>
      <w:r w:rsidR="002377DC">
        <w:rPr>
          <w:rFonts w:hint="eastAsia"/>
          <w:sz w:val="24"/>
          <w:szCs w:val="28"/>
        </w:rPr>
        <w:t>（身份</w:t>
      </w:r>
      <w:r w:rsidR="002377DC">
        <w:rPr>
          <w:sz w:val="24"/>
          <w:szCs w:val="28"/>
        </w:rPr>
        <w:t>证号含有x的一定要大写</w:t>
      </w:r>
      <w:r w:rsidR="002377DC">
        <w:rPr>
          <w:rFonts w:hint="eastAsia"/>
          <w:sz w:val="24"/>
          <w:szCs w:val="28"/>
        </w:rPr>
        <w:t>X）</w:t>
      </w:r>
      <w:r>
        <w:rPr>
          <w:rFonts w:hint="eastAsia"/>
          <w:sz w:val="24"/>
          <w:szCs w:val="28"/>
        </w:rPr>
        <w:t>，初始密码为身份证后6位，</w:t>
      </w:r>
      <w:r w:rsidR="00E65062">
        <w:rPr>
          <w:rFonts w:hint="eastAsia"/>
          <w:sz w:val="24"/>
          <w:szCs w:val="28"/>
        </w:rPr>
        <w:t>（如果</w:t>
      </w:r>
      <w:r w:rsidR="00E65062">
        <w:rPr>
          <w:sz w:val="24"/>
          <w:szCs w:val="28"/>
        </w:rPr>
        <w:t>不能登录试试密码</w:t>
      </w:r>
      <w:r w:rsidR="00E65062">
        <w:rPr>
          <w:rFonts w:hint="eastAsia"/>
          <w:sz w:val="24"/>
          <w:szCs w:val="28"/>
        </w:rPr>
        <w:t>666666</w:t>
      </w:r>
      <w:bookmarkStart w:id="1" w:name="_GoBack"/>
      <w:bookmarkEnd w:id="1"/>
      <w:r w:rsidR="00E65062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首次登录验证手机号并重置密码</w:t>
      </w:r>
      <w:r w:rsidR="00EF3E2D">
        <w:rPr>
          <w:rFonts w:hint="eastAsia"/>
          <w:sz w:val="24"/>
          <w:szCs w:val="28"/>
        </w:rPr>
        <w:t>，</w:t>
      </w:r>
      <w:r w:rsidR="00EF3E2D" w:rsidRPr="00EF3E2D">
        <w:rPr>
          <w:rFonts w:hint="eastAsia"/>
          <w:color w:val="FF0000"/>
          <w:sz w:val="24"/>
          <w:szCs w:val="28"/>
        </w:rPr>
        <w:t>建议</w:t>
      </w:r>
      <w:r w:rsidR="00EF3E2D" w:rsidRPr="00EF3E2D">
        <w:rPr>
          <w:color w:val="FF0000"/>
          <w:sz w:val="24"/>
          <w:szCs w:val="28"/>
        </w:rPr>
        <w:t>使用常用密码，否则找回困难</w:t>
      </w:r>
      <w:r>
        <w:rPr>
          <w:rFonts w:hint="eastAsia"/>
          <w:sz w:val="24"/>
          <w:szCs w:val="28"/>
        </w:rPr>
        <w:t>。</w:t>
      </w:r>
    </w:p>
    <w:p w:rsidR="000C3B03" w:rsidRDefault="0010337B" w:rsidP="0010337B">
      <w:pPr>
        <w:jc w:val="left"/>
        <w:rPr>
          <w:sz w:val="24"/>
          <w:szCs w:val="28"/>
        </w:rPr>
      </w:pPr>
      <w:r w:rsidRPr="0010337B">
        <w:rPr>
          <w:noProof/>
          <w:sz w:val="24"/>
          <w:szCs w:val="28"/>
        </w:rPr>
        <w:drawing>
          <wp:inline distT="0" distB="0" distL="0" distR="0" wp14:anchorId="10C3D36F" wp14:editId="43930C76">
            <wp:extent cx="1073150" cy="2213372"/>
            <wp:effectExtent l="0" t="0" r="0" b="0"/>
            <wp:docPr id="8" name="图片 8" descr="F:\WeChat Files\WeChat Files\huangxiaoqi-xiaoniu\FileStorage\Temp\6810ad89d9ff6992fa74bf3c7f2c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eChat Files\huangxiaoqi-xiaoniu\FileStorage\Temp\6810ad89d9ff6992fa74bf3c7f2cf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50" cy="221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03" w:rsidRDefault="005262ED">
      <w:pPr>
        <w:numPr>
          <w:ilvl w:val="0"/>
          <w:numId w:val="1"/>
        </w:num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缴费：进入“账单缴费”，核对缴费信息，无误后点击立即支付，走正常支付流程即可。</w:t>
      </w:r>
    </w:p>
    <w:p w:rsidR="000C3B03" w:rsidRDefault="005262E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</w:t>
      </w:r>
    </w:p>
    <w:p w:rsidR="000C3B03" w:rsidRDefault="005262ED">
      <w:pPr>
        <w:jc w:val="center"/>
      </w:pPr>
      <w:r>
        <w:rPr>
          <w:sz w:val="24"/>
          <w:szCs w:val="28"/>
        </w:rPr>
        <w:lastRenderedPageBreak/>
        <w:t xml:space="preserve">           </w:t>
      </w:r>
      <w:r>
        <w:rPr>
          <w:rFonts w:hint="eastAsia"/>
        </w:rPr>
        <w:t xml:space="preserve"> </w:t>
      </w:r>
      <w:r>
        <w:t xml:space="preserve">     </w:t>
      </w:r>
    </w:p>
    <w:p w:rsidR="000C3B03" w:rsidRDefault="005262ED">
      <w:pPr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、途中如果中断支付，可回到“账单缴费”，进入“缴费中”，选择“取消订单”后，回到“待缴费”中重新支付，或选择“去支付”继续支付。</w:t>
      </w:r>
    </w:p>
    <w:p w:rsidR="000C3B03" w:rsidRDefault="005262ED">
      <w:pPr>
        <w:jc w:val="center"/>
      </w:pPr>
      <w:r>
        <w:rPr>
          <w:noProof/>
        </w:rPr>
        <w:drawing>
          <wp:inline distT="0" distB="0" distL="0" distR="0">
            <wp:extent cx="1427480" cy="2979420"/>
            <wp:effectExtent l="0" t="0" r="1270" b="11430"/>
            <wp:docPr id="5" name="图片 5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1437640" cy="3022600"/>
            <wp:effectExtent l="0" t="0" r="10160" b="6350"/>
            <wp:docPr id="6" name="图片 6" descr="C:\Users\Administrator\Desktop\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图片4.png图片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24" w:rsidRDefault="008C3D24" w:rsidP="00EF3E2D">
      <w:r>
        <w:separator/>
      </w:r>
    </w:p>
  </w:endnote>
  <w:endnote w:type="continuationSeparator" w:id="0">
    <w:p w:rsidR="008C3D24" w:rsidRDefault="008C3D24" w:rsidP="00E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24" w:rsidRDefault="008C3D24" w:rsidP="00EF3E2D">
      <w:r>
        <w:separator/>
      </w:r>
    </w:p>
  </w:footnote>
  <w:footnote w:type="continuationSeparator" w:id="0">
    <w:p w:rsidR="008C3D24" w:rsidRDefault="008C3D24" w:rsidP="00EF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EAD"/>
    <w:multiLevelType w:val="singleLevel"/>
    <w:tmpl w:val="33075EA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YWE3MWM2ZWFiZGFhNmY4ODg4MDIwZGQ1OTg0NDkifQ=="/>
  </w:docVars>
  <w:rsids>
    <w:rsidRoot w:val="00E7695D"/>
    <w:rsid w:val="00024AFA"/>
    <w:rsid w:val="000C3B03"/>
    <w:rsid w:val="000F392D"/>
    <w:rsid w:val="0010337B"/>
    <w:rsid w:val="00115330"/>
    <w:rsid w:val="00121A47"/>
    <w:rsid w:val="0019457B"/>
    <w:rsid w:val="0019713F"/>
    <w:rsid w:val="002131B3"/>
    <w:rsid w:val="002230B6"/>
    <w:rsid w:val="002377DC"/>
    <w:rsid w:val="003433BF"/>
    <w:rsid w:val="003B140D"/>
    <w:rsid w:val="003D2543"/>
    <w:rsid w:val="0041599F"/>
    <w:rsid w:val="004232B0"/>
    <w:rsid w:val="00475DB3"/>
    <w:rsid w:val="004B1128"/>
    <w:rsid w:val="004D75D4"/>
    <w:rsid w:val="005262ED"/>
    <w:rsid w:val="00612AA4"/>
    <w:rsid w:val="00690AB1"/>
    <w:rsid w:val="00765998"/>
    <w:rsid w:val="007738A8"/>
    <w:rsid w:val="00795A8A"/>
    <w:rsid w:val="008349B1"/>
    <w:rsid w:val="008C3D24"/>
    <w:rsid w:val="008C5988"/>
    <w:rsid w:val="009304FB"/>
    <w:rsid w:val="00931D3E"/>
    <w:rsid w:val="00A14CCF"/>
    <w:rsid w:val="00A75E66"/>
    <w:rsid w:val="00A97866"/>
    <w:rsid w:val="00AC5805"/>
    <w:rsid w:val="00B24F81"/>
    <w:rsid w:val="00BD3D23"/>
    <w:rsid w:val="00BE020D"/>
    <w:rsid w:val="00BF6F8D"/>
    <w:rsid w:val="00C70334"/>
    <w:rsid w:val="00CC2C09"/>
    <w:rsid w:val="00CD74D1"/>
    <w:rsid w:val="00CF2587"/>
    <w:rsid w:val="00D11269"/>
    <w:rsid w:val="00D874ED"/>
    <w:rsid w:val="00D92F4C"/>
    <w:rsid w:val="00D97712"/>
    <w:rsid w:val="00E65062"/>
    <w:rsid w:val="00E7695D"/>
    <w:rsid w:val="00EF3E2D"/>
    <w:rsid w:val="00F63ED2"/>
    <w:rsid w:val="00FC4AC4"/>
    <w:rsid w:val="08A77D8E"/>
    <w:rsid w:val="11A803BB"/>
    <w:rsid w:val="38043B6E"/>
    <w:rsid w:val="3B7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B5243"/>
  <w15:docId w15:val="{D4BF4E4B-138A-4CA5-B542-78EADAA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acter">
    <w:name w:val="character"/>
    <w:basedOn w:val="a0"/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荀 安</dc:creator>
  <cp:lastModifiedBy>lenovo</cp:lastModifiedBy>
  <cp:revision>1</cp:revision>
  <dcterms:created xsi:type="dcterms:W3CDTF">2021-10-14T07:18:00Z</dcterms:created>
  <dcterms:modified xsi:type="dcterms:W3CDTF">2024-09-18T02:50:00Z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B74C14CCCD9C4AFBBE099B630751D388</vt:lpwstr>
  </property>
</Properties>
</file>